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568603642"/>
        <w:temporary/>
        <w:showingPlcHdr/>
        <w15:appearance w15:val="hidden"/>
      </w:sdtPr>
      <w:sdtContent>
        <w:p w14:paraId="515FB3E2" w14:textId="77777777" w:rsidR="00F67AF4" w:rsidRDefault="00F67AF4" w:rsidP="00F67AF4">
          <w:r>
            <w:t>[Grab your reader’s attention with a great quote from the document or use this space to emphasize a key point. To place this text box anywhere on the page, just drag it.]</w:t>
          </w:r>
        </w:p>
      </w:sdtContent>
    </w:sdt>
    <w:p w14:paraId="25F15F97" w14:textId="34404B48" w:rsidR="001453BC" w:rsidRDefault="00F67AF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10F9D73" wp14:editId="10ED7A6C">
                <wp:simplePos x="0" y="0"/>
                <wp:positionH relativeFrom="margin">
                  <wp:posOffset>-457201</wp:posOffset>
                </wp:positionH>
                <wp:positionV relativeFrom="paragraph">
                  <wp:posOffset>3321050</wp:posOffset>
                </wp:positionV>
                <wp:extent cx="6905625" cy="49530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BEDF6" w14:textId="5311BCA5" w:rsidR="00F67AF4" w:rsidRDefault="00F67AF4">
                            <w:r>
                              <w:t>We are excited to have you at our 17</w:t>
                            </w:r>
                            <w:r w:rsidRPr="00F67AF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annual golf tournament.  We will have a light breakfast and lunch along with cash grabs:</w:t>
                            </w:r>
                          </w:p>
                          <w:p w14:paraId="33DD6F7E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Mulligans</w:t>
                            </w:r>
                          </w:p>
                          <w:p w14:paraId="510AFB5B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50/50</w:t>
                            </w:r>
                          </w:p>
                          <w:p w14:paraId="2D59AFF2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String Game</w:t>
                            </w:r>
                          </w:p>
                          <w:p w14:paraId="64BFA13E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Move Up</w:t>
                            </w:r>
                          </w:p>
                          <w:p w14:paraId="2699A88F" w14:textId="77777777" w:rsidR="00F67AF4" w:rsidRP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 xml:space="preserve">Raffle Basket-Alcohol provided by the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board</w:t>
                            </w:r>
                            <w:proofErr w:type="gramEnd"/>
                          </w:p>
                          <w:p w14:paraId="20252FCA" w14:textId="77777777" w:rsidR="00F67AF4" w:rsidRDefault="00F67AF4" w:rsidP="00D2779B">
                            <w:pPr>
                              <w:spacing w:after="0" w:line="240" w:lineRule="auto"/>
                              <w:ind w:left="2880"/>
                            </w:pPr>
                          </w:p>
                          <w:p w14:paraId="6FE4320A" w14:textId="4DA70CFB" w:rsidR="00F67AF4" w:rsidRDefault="00F67AF4" w:rsidP="00F67AF4">
                            <w:pPr>
                              <w:spacing w:after="0" w:line="240" w:lineRule="auto"/>
                            </w:pPr>
                          </w:p>
                          <w:p w14:paraId="20609D66" w14:textId="77777777" w:rsidR="00F67AF4" w:rsidRDefault="00F67AF4" w:rsidP="00F67AF4">
                            <w:pPr>
                              <w:spacing w:after="0" w:line="240" w:lineRule="auto"/>
                              <w:ind w:left="1440"/>
                            </w:pPr>
                            <w:r>
                              <w:rPr>
                                <w:color w:val="000000"/>
                              </w:rPr>
                              <w:t>Games &amp; Prizes-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 xml:space="preserve">Please start collecting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000000"/>
                              </w:rPr>
                              <w:t>prizes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35831DF5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st</w:t>
                            </w:r>
                          </w:p>
                          <w:p w14:paraId="022119EC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nd</w:t>
                            </w:r>
                          </w:p>
                          <w:p w14:paraId="4AEC2503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vertAlign w:val="superscript"/>
                              </w:rPr>
                              <w:t>rd</w:t>
                            </w:r>
                          </w:p>
                          <w:p w14:paraId="7F92E753" w14:textId="5DCAEB29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 xml:space="preserve">Highest Score/Worst Team </w:t>
                            </w:r>
                          </w:p>
                          <w:p w14:paraId="4CAC74A9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 xml:space="preserve">Provide Beer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tickets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14:paraId="0F045F66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Closest to the Pin</w:t>
                            </w:r>
                          </w:p>
                          <w:p w14:paraId="35CC8407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Longest Putt</w:t>
                            </w:r>
                          </w:p>
                          <w:p w14:paraId="01F1CE53" w14:textId="77777777" w:rsidR="00F67AF4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>Longest Drive-M&amp;W</w:t>
                            </w:r>
                          </w:p>
                          <w:p w14:paraId="15F691B3" w14:textId="77777777" w:rsidR="00D2779B" w:rsidRDefault="00F67AF4" w:rsidP="00F67AF4">
                            <w:pPr>
                              <w:numPr>
                                <w:ilvl w:val="1"/>
                                <w:numId w:val="1"/>
                              </w:numPr>
                              <w:spacing w:after="0" w:line="240" w:lineRule="auto"/>
                              <w:ind w:left="2880"/>
                            </w:pPr>
                            <w:r>
                              <w:rPr>
                                <w:color w:val="000000"/>
                              </w:rPr>
                              <w:t xml:space="preserve">Hole in One- $10,000 in honor of Tim Settlemyer. I will cover the insurance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cost</w:t>
                            </w:r>
                            <w:proofErr w:type="gramEnd"/>
                          </w:p>
                          <w:p w14:paraId="4CCB301F" w14:textId="77777777" w:rsidR="00D2779B" w:rsidRDefault="00D2779B" w:rsidP="00D2779B">
                            <w:pPr>
                              <w:spacing w:after="0" w:line="240" w:lineRule="auto"/>
                            </w:pPr>
                          </w:p>
                          <w:p w14:paraId="2807C111" w14:textId="77777777" w:rsidR="00D2779B" w:rsidRDefault="00D2779B" w:rsidP="00D2779B">
                            <w:pPr>
                              <w:spacing w:after="0" w:line="240" w:lineRule="auto"/>
                            </w:pPr>
                          </w:p>
                          <w:p w14:paraId="5C4F254D" w14:textId="77777777" w:rsidR="00D2779B" w:rsidRDefault="00F67AF4" w:rsidP="00D2779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2779B">
                              <w:rPr>
                                <w:color w:val="000000"/>
                              </w:rPr>
                              <w:t xml:space="preserve">We look forward to our time together and the opportunities to raise funds to </w:t>
                            </w:r>
                            <w:proofErr w:type="gramStart"/>
                            <w:r w:rsidRPr="00D2779B">
                              <w:rPr>
                                <w:color w:val="000000"/>
                              </w:rPr>
                              <w:t>provide</w:t>
                            </w:r>
                            <w:proofErr w:type="gramEnd"/>
                          </w:p>
                          <w:p w14:paraId="54254CBA" w14:textId="389EEE72" w:rsidR="00F67AF4" w:rsidRDefault="00F67AF4" w:rsidP="00D2779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  <w:r w:rsidRPr="00D2779B">
                              <w:rPr>
                                <w:color w:val="000000"/>
                              </w:rPr>
                              <w:t xml:space="preserve">REST * REASSURANCE * RESOURCES for the most vulnerable in our </w:t>
                            </w:r>
                            <w:r w:rsidR="00D2779B" w:rsidRPr="00D2779B">
                              <w:rPr>
                                <w:color w:val="000000"/>
                              </w:rPr>
                              <w:t>community.</w:t>
                            </w:r>
                          </w:p>
                          <w:p w14:paraId="42094AA2" w14:textId="77777777" w:rsidR="00D2779B" w:rsidRDefault="00D2779B" w:rsidP="00D2779B">
                            <w:pPr>
                              <w:spacing w:after="0" w:line="240" w:lineRule="auto"/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14:paraId="62E9EDA6" w14:textId="1E1E2F92" w:rsidR="00D2779B" w:rsidRDefault="00D2779B" w:rsidP="00D2779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color w:val="000000"/>
                              </w:rPr>
                              <w:t xml:space="preserve">Please reach out to </w:t>
                            </w:r>
                            <w:hyperlink r:id="rId5" w:history="1">
                              <w:r w:rsidRPr="00295ECB">
                                <w:rPr>
                                  <w:rStyle w:val="Hyperlink"/>
                                </w:rPr>
                                <w:t>info@morethanshelter.org</w:t>
                              </w:r>
                            </w:hyperlink>
                            <w:r>
                              <w:rPr>
                                <w:color w:val="000000"/>
                              </w:rPr>
                              <w:t xml:space="preserve"> if you have questions. </w:t>
                            </w:r>
                          </w:p>
                          <w:p w14:paraId="35D904A7" w14:textId="77777777" w:rsidR="00F67AF4" w:rsidRDefault="00F67AF4" w:rsidP="00F67AF4">
                            <w:pPr>
                              <w:pStyle w:val="NormalWeb"/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14:paraId="27E4AE46" w14:textId="77777777" w:rsidR="00F67AF4" w:rsidRDefault="00F67A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F9D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pt;margin-top:261.5pt;width:543.75pt;height:390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LPEQIAACAEAAAOAAAAZHJzL2Uyb0RvYy54bWysU9uO0zAQfUfiHyy/06SlLduo6WrpUoS0&#10;XKSFD3Acp7FwPGbsNilfz9jttmWReEDkwfJkxmfOnJlZ3g6dYXuFXoMt+XiUc6ashFrbbcm/fd28&#10;uuHMB2FrYcCqkh+U57erly+WvSvUBFowtUJGINYXvSt5G4IrsszLVnXCj8ApS84GsBOBTNxmNYqe&#10;0DuTTfJ8nvWAtUOQynv6e3908lXCbxolw+em8SowU3LiFtKJ6azima2WotiicK2WJxriH1h0QltK&#10;eoa6F0GwHeo/oDotETw0YSShy6BptFSpBqpmnD+r5rEVTqVaSBzvzjL5/wcrP+0f3RdkYXgLAzUw&#10;FeHdA8jvnllYt8Ju1R0i9K0SNSUeR8my3vni9DRK7QsfQar+I9TUZLELkICGBruoCtXJCJ0acDiL&#10;robAJP2cL/LZfDLjTJJvupi9zvPUlkwUT88d+vBeQcfipeRIXU3wYv/gQ6QjiqeQmM2D0fVGG5MM&#10;3FZrg2wvaAI26UsVPAszlvUlX8yIyN8hiN2F4G+ZOh1olI3uSn5zDhJF1O2drdOgBaHN8U6UjT0J&#10;GbU7qhiGaqDAKGgF9YEkRTiOLK0YXVrAn5z1NK4l9z92AhVn5oOltizG02mc72RMZ28mZOC1p7r2&#10;CCsJquSBs+N1HdJOxNIt3FH7Gp2EvTA5caUxTHqfVibO+bWdoi6LvfoFAAD//wMAUEsDBBQABgAI&#10;AAAAIQBpN4Ap4gAAAA0BAAAPAAAAZHJzL2Rvd25yZXYueG1sTI/NTsMwEITvSLyDtUhcUGs3IW0J&#10;cSqEBIIbFARXN94mEf4JtpuGt2d7gtvs7mj2m2ozWcNGDLH3TsJiLoCha7zuXSvh/e1htgYWk3Ja&#10;Ge9Qwg9G2NTnZ5UqtT+6Vxy3qWUU4mKpJHQpDSXnsenQqjj3Azq67X2wKtEYWq6DOlK4NTwTYsmt&#10;6h196NSA9x02X9uDlbC+fho/43P+8tEs9+YmXa3Gx+8g5eXFdHcLLOGU/sxwwid0qIlp5w9OR2Yk&#10;zFYZdUkSiiwncXKIRVEA25HKBe14XfH/LepfAAAA//8DAFBLAQItABQABgAIAAAAIQC2gziS/gAA&#10;AOEBAAATAAAAAAAAAAAAAAAAAAAAAABbQ29udGVudF9UeXBlc10ueG1sUEsBAi0AFAAGAAgAAAAh&#10;ADj9If/WAAAAlAEAAAsAAAAAAAAAAAAAAAAALwEAAF9yZWxzLy5yZWxzUEsBAi0AFAAGAAgAAAAh&#10;ACXYMs8RAgAAIAQAAA4AAAAAAAAAAAAAAAAALgIAAGRycy9lMm9Eb2MueG1sUEsBAi0AFAAGAAgA&#10;AAAhAGk3gCniAAAADQEAAA8AAAAAAAAAAAAAAAAAawQAAGRycy9kb3ducmV2LnhtbFBLBQYAAAAA&#10;BAAEAPMAAAB6BQAAAAA=&#10;">
                <v:textbox>
                  <w:txbxContent>
                    <w:p w14:paraId="7C9BEDF6" w14:textId="5311BCA5" w:rsidR="00F67AF4" w:rsidRDefault="00F67AF4">
                      <w:r>
                        <w:t>We are excited to have you at our 17</w:t>
                      </w:r>
                      <w:r w:rsidRPr="00F67AF4">
                        <w:rPr>
                          <w:vertAlign w:val="superscript"/>
                        </w:rPr>
                        <w:t>th</w:t>
                      </w:r>
                      <w:r>
                        <w:t xml:space="preserve"> annual golf tournament.  We will have a light breakfast and lunch along with cash grabs:</w:t>
                      </w:r>
                    </w:p>
                    <w:p w14:paraId="33DD6F7E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Mulligans</w:t>
                      </w:r>
                    </w:p>
                    <w:p w14:paraId="510AFB5B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50/50</w:t>
                      </w:r>
                    </w:p>
                    <w:p w14:paraId="2D59AFF2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String Game</w:t>
                      </w:r>
                    </w:p>
                    <w:p w14:paraId="64BFA13E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Move Up</w:t>
                      </w:r>
                    </w:p>
                    <w:p w14:paraId="2699A88F" w14:textId="77777777" w:rsidR="00F67AF4" w:rsidRP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 xml:space="preserve">Raffle Basket-Alcohol provided by the </w:t>
                      </w:r>
                      <w:proofErr w:type="gramStart"/>
                      <w:r>
                        <w:rPr>
                          <w:color w:val="000000"/>
                        </w:rPr>
                        <w:t>board</w:t>
                      </w:r>
                      <w:proofErr w:type="gramEnd"/>
                    </w:p>
                    <w:p w14:paraId="20252FCA" w14:textId="77777777" w:rsidR="00F67AF4" w:rsidRDefault="00F67AF4" w:rsidP="00D2779B">
                      <w:pPr>
                        <w:spacing w:after="0" w:line="240" w:lineRule="auto"/>
                        <w:ind w:left="2880"/>
                      </w:pPr>
                    </w:p>
                    <w:p w14:paraId="6FE4320A" w14:textId="4DA70CFB" w:rsidR="00F67AF4" w:rsidRDefault="00F67AF4" w:rsidP="00F67AF4">
                      <w:pPr>
                        <w:spacing w:after="0" w:line="240" w:lineRule="auto"/>
                      </w:pPr>
                    </w:p>
                    <w:p w14:paraId="20609D66" w14:textId="77777777" w:rsidR="00F67AF4" w:rsidRDefault="00F67AF4" w:rsidP="00F67AF4">
                      <w:pPr>
                        <w:spacing w:after="0" w:line="240" w:lineRule="auto"/>
                        <w:ind w:left="1440"/>
                      </w:pPr>
                      <w:r>
                        <w:rPr>
                          <w:color w:val="000000"/>
                        </w:rPr>
                        <w:t>Games &amp; Prizes-</w:t>
                      </w:r>
                      <w:r>
                        <w:rPr>
                          <w:b/>
                          <w:bCs/>
                          <w:color w:val="000000"/>
                        </w:rPr>
                        <w:t xml:space="preserve">Please start collecting </w:t>
                      </w:r>
                      <w:proofErr w:type="gramStart"/>
                      <w:r>
                        <w:rPr>
                          <w:b/>
                          <w:bCs/>
                          <w:color w:val="000000"/>
                        </w:rPr>
                        <w:t>prizes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35831DF5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1</w:t>
                      </w:r>
                      <w:r>
                        <w:rPr>
                          <w:color w:val="000000"/>
                          <w:vertAlign w:val="superscript"/>
                        </w:rPr>
                        <w:t>st</w:t>
                      </w:r>
                    </w:p>
                    <w:p w14:paraId="022119EC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2</w:t>
                      </w:r>
                      <w:r>
                        <w:rPr>
                          <w:color w:val="000000"/>
                          <w:vertAlign w:val="superscript"/>
                        </w:rPr>
                        <w:t>nd</w:t>
                      </w:r>
                    </w:p>
                    <w:p w14:paraId="4AEC2503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vertAlign w:val="superscript"/>
                        </w:rPr>
                        <w:t>rd</w:t>
                      </w:r>
                    </w:p>
                    <w:p w14:paraId="7F92E753" w14:textId="5DCAEB29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 xml:space="preserve">Highest Score/Worst Team </w:t>
                      </w:r>
                    </w:p>
                    <w:p w14:paraId="4CAC74A9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 xml:space="preserve">Provide Beer </w:t>
                      </w:r>
                      <w:proofErr w:type="gramStart"/>
                      <w:r>
                        <w:rPr>
                          <w:color w:val="000000"/>
                        </w:rPr>
                        <w:t>tickets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</w:p>
                    <w:p w14:paraId="0F045F66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Closest to the Pin</w:t>
                      </w:r>
                    </w:p>
                    <w:p w14:paraId="35CC8407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Longest Putt</w:t>
                      </w:r>
                    </w:p>
                    <w:p w14:paraId="01F1CE53" w14:textId="77777777" w:rsidR="00F67AF4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>Longest Drive-M&amp;W</w:t>
                      </w:r>
                    </w:p>
                    <w:p w14:paraId="15F691B3" w14:textId="77777777" w:rsidR="00D2779B" w:rsidRDefault="00F67AF4" w:rsidP="00F67AF4">
                      <w:pPr>
                        <w:numPr>
                          <w:ilvl w:val="1"/>
                          <w:numId w:val="1"/>
                        </w:numPr>
                        <w:spacing w:after="0" w:line="240" w:lineRule="auto"/>
                        <w:ind w:left="2880"/>
                      </w:pPr>
                      <w:r>
                        <w:rPr>
                          <w:color w:val="000000"/>
                        </w:rPr>
                        <w:t xml:space="preserve">Hole in One- $10,000 in honor of Tim Settlemyer. I will cover the insurance </w:t>
                      </w:r>
                      <w:proofErr w:type="gramStart"/>
                      <w:r>
                        <w:rPr>
                          <w:color w:val="000000"/>
                        </w:rPr>
                        <w:t>cost</w:t>
                      </w:r>
                      <w:proofErr w:type="gramEnd"/>
                    </w:p>
                    <w:p w14:paraId="4CCB301F" w14:textId="77777777" w:rsidR="00D2779B" w:rsidRDefault="00D2779B" w:rsidP="00D2779B">
                      <w:pPr>
                        <w:spacing w:after="0" w:line="240" w:lineRule="auto"/>
                      </w:pPr>
                    </w:p>
                    <w:p w14:paraId="2807C111" w14:textId="77777777" w:rsidR="00D2779B" w:rsidRDefault="00D2779B" w:rsidP="00D2779B">
                      <w:pPr>
                        <w:spacing w:after="0" w:line="240" w:lineRule="auto"/>
                      </w:pPr>
                    </w:p>
                    <w:p w14:paraId="5C4F254D" w14:textId="77777777" w:rsidR="00D2779B" w:rsidRDefault="00F67AF4" w:rsidP="00D2779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  <w:r w:rsidRPr="00D2779B">
                        <w:rPr>
                          <w:color w:val="000000"/>
                        </w:rPr>
                        <w:t xml:space="preserve">We look forward to our time together and the opportunities to raise funds to </w:t>
                      </w:r>
                      <w:proofErr w:type="gramStart"/>
                      <w:r w:rsidRPr="00D2779B">
                        <w:rPr>
                          <w:color w:val="000000"/>
                        </w:rPr>
                        <w:t>provide</w:t>
                      </w:r>
                      <w:proofErr w:type="gramEnd"/>
                    </w:p>
                    <w:p w14:paraId="54254CBA" w14:textId="389EEE72" w:rsidR="00F67AF4" w:rsidRDefault="00F67AF4" w:rsidP="00D2779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  <w:r w:rsidRPr="00D2779B">
                        <w:rPr>
                          <w:color w:val="000000"/>
                        </w:rPr>
                        <w:t xml:space="preserve">REST * REASSURANCE * RESOURCES for the most vulnerable in our </w:t>
                      </w:r>
                      <w:r w:rsidR="00D2779B" w:rsidRPr="00D2779B">
                        <w:rPr>
                          <w:color w:val="000000"/>
                        </w:rPr>
                        <w:t>community.</w:t>
                      </w:r>
                    </w:p>
                    <w:p w14:paraId="42094AA2" w14:textId="77777777" w:rsidR="00D2779B" w:rsidRDefault="00D2779B" w:rsidP="00D2779B">
                      <w:pPr>
                        <w:spacing w:after="0" w:line="240" w:lineRule="auto"/>
                        <w:jc w:val="center"/>
                        <w:rPr>
                          <w:color w:val="000000"/>
                        </w:rPr>
                      </w:pPr>
                    </w:p>
                    <w:p w14:paraId="62E9EDA6" w14:textId="1E1E2F92" w:rsidR="00D2779B" w:rsidRDefault="00D2779B" w:rsidP="00D2779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color w:val="000000"/>
                        </w:rPr>
                        <w:t xml:space="preserve">Please reach out to </w:t>
                      </w:r>
                      <w:hyperlink r:id="rId6" w:history="1">
                        <w:r w:rsidRPr="00295ECB">
                          <w:rPr>
                            <w:rStyle w:val="Hyperlink"/>
                          </w:rPr>
                          <w:t>info@morethanshelter.org</w:t>
                        </w:r>
                      </w:hyperlink>
                      <w:r>
                        <w:rPr>
                          <w:color w:val="000000"/>
                        </w:rPr>
                        <w:t xml:space="preserve"> if you have questions. </w:t>
                      </w:r>
                    </w:p>
                    <w:p w14:paraId="35D904A7" w14:textId="77777777" w:rsidR="00F67AF4" w:rsidRDefault="00F67AF4" w:rsidP="00F67AF4">
                      <w:pPr>
                        <w:pStyle w:val="NormalWeb"/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14:paraId="27E4AE46" w14:textId="77777777" w:rsidR="00F67AF4" w:rsidRDefault="00F67AF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FB4EDC3" wp14:editId="34F4DB06">
            <wp:simplePos x="0" y="0"/>
            <wp:positionH relativeFrom="column">
              <wp:posOffset>-457200</wp:posOffset>
            </wp:positionH>
            <wp:positionV relativeFrom="paragraph">
              <wp:posOffset>-631825</wp:posOffset>
            </wp:positionV>
            <wp:extent cx="6896100" cy="3937000"/>
            <wp:effectExtent l="0" t="0" r="0" b="6350"/>
            <wp:wrapNone/>
            <wp:docPr id="1003223815" name="Picture 1" descr="A golf tournament flyer with a golf club and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23815" name="Picture 1" descr="A golf tournament flyer with a golf club and a bal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857" cy="393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53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D201F3"/>
    <w:multiLevelType w:val="multilevel"/>
    <w:tmpl w:val="F372D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898808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AF4"/>
    <w:rsid w:val="001453BC"/>
    <w:rsid w:val="006D49AB"/>
    <w:rsid w:val="00D2779B"/>
    <w:rsid w:val="00F6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7FB34F"/>
  <w15:chartTrackingRefBased/>
  <w15:docId w15:val="{30D34F61-5BAB-4121-937E-C82F09AD1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7A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7A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7A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7A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7A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7A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7A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7A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7A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7AF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7A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7AF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7AF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7AF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7A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7A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7A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7A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7A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7A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7A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7A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7A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7A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7A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7AF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7A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7AF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7AF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67AF4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D277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52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morethanshelter.org" TargetMode="External"/><Relationship Id="rId5" Type="http://schemas.openxmlformats.org/officeDocument/2006/relationships/hyperlink" Target="mailto:info@morethanshelter.or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32</Words>
  <Characters>144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Kempf</dc:creator>
  <cp:keywords/>
  <dc:description/>
  <cp:lastModifiedBy>Beth Kempf</cp:lastModifiedBy>
  <cp:revision>1</cp:revision>
  <dcterms:created xsi:type="dcterms:W3CDTF">2024-05-07T20:31:00Z</dcterms:created>
  <dcterms:modified xsi:type="dcterms:W3CDTF">2024-05-07T20:44:00Z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25617819-b430-4560-a499-46a744c86b96</vt:lpwstr>
  </property>
</Properties>
</file>